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B" w:rsidRPr="00BD41CE" w:rsidRDefault="0016511B" w:rsidP="0016511B">
      <w:r>
        <w:t>Приложение</w:t>
      </w:r>
      <w:proofErr w:type="gramStart"/>
      <w:r>
        <w:t>1</w:t>
      </w:r>
      <w:proofErr w:type="gramEnd"/>
      <w:r w:rsidRPr="0031278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аница 27 из 32" style="width:24pt;height:24pt"/>
        </w:pict>
      </w:r>
      <w:r w:rsidRPr="00BD41CE">
        <w:t xml:space="preserve"> </w:t>
      </w:r>
    </w:p>
    <w:p w:rsidR="0016511B" w:rsidRPr="005F5E5E" w:rsidRDefault="0016511B" w:rsidP="0016511B">
      <w:pPr>
        <w:spacing w:before="100" w:beforeAutospacing="1" w:after="100" w:afterAutospacing="1"/>
        <w:outlineLvl w:val="0"/>
        <w:rPr>
          <w:bCs/>
          <w:kern w:val="36"/>
          <w:sz w:val="40"/>
          <w:szCs w:val="40"/>
        </w:rPr>
      </w:pPr>
      <w:r w:rsidRPr="005F5E5E">
        <w:rPr>
          <w:bCs/>
          <w:kern w:val="36"/>
          <w:sz w:val="40"/>
          <w:szCs w:val="40"/>
        </w:rPr>
        <w:t xml:space="preserve">"Как определить уровень воспитанности"   (анкета) </w:t>
      </w:r>
    </w:p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Анкета ученика (</w:t>
      </w:r>
      <w:proofErr w:type="spellStart"/>
      <w:r w:rsidRPr="00BD41CE">
        <w:rPr>
          <w:b/>
          <w:bCs/>
        </w:rPr>
        <w:t>цы</w:t>
      </w:r>
      <w:proofErr w:type="spellEnd"/>
      <w:r w:rsidRPr="00BD41CE">
        <w:rPr>
          <w:b/>
          <w:bCs/>
        </w:rPr>
        <w:t>)_________ класса ___________________________________________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pPr>
              <w:spacing w:before="100" w:beforeAutospacing="1" w:after="100" w:afterAutospacing="1"/>
              <w:jc w:val="center"/>
            </w:pPr>
            <w:r w:rsidRPr="00BD41CE">
              <w:rPr>
                <w:b/>
                <w:bCs/>
              </w:rPr>
              <w:t>Долг и ответственность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Считаю для себя важным добиваться, чтобы коллектив моего класса работал лучше.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Вношу предложения по совершенствованию работы класса.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Самостоятельно организую отдельные мероприятия в классе.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Участвую в подведении итогов работы класса, в определении ближайших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 xml:space="preserve">Бережливость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Аккуратно пользуюсь библиотечными книгами.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Бережно отношусь к школьной мебели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не рисую, не черчу на партах.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Бережно отношусь к своей одежде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слежу за чистотой и опрятностью).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Экономлю природные ресурс</w:t>
            </w:r>
            <w:proofErr w:type="gramStart"/>
            <w:r w:rsidRPr="00BD41CE">
              <w:t>ы(</w:t>
            </w:r>
            <w:proofErr w:type="gramEnd"/>
            <w:r w:rsidRPr="00BD41CE">
              <w:t xml:space="preserve">электроэнергию, воду бумагу - до конца использую тетради,).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Дисциплинированность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Знаю и соблюдаю правила, записанные в Уставе школы.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Всегда </w:t>
            </w:r>
            <w:proofErr w:type="gramStart"/>
            <w:r w:rsidRPr="00BD41CE">
              <w:t>внимателен</w:t>
            </w:r>
            <w:proofErr w:type="gramEnd"/>
            <w:r w:rsidRPr="00BD41CE">
              <w:t xml:space="preserve"> на уроках, не мешаю слушать другим объяснения учителя.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Участвую во внеклассных мероприятиях, проводимых в классе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в школе).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Осознаю свою ответственность за результаты работы в коллективе класса.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 xml:space="preserve">Ответственное отношение к учебе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Прихожу в школу с выполненным домашним заданием.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При подготовке домашнего задания стараюсь не прибегать к помощи взрослых.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Использую дополнительную литературу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пользуюсь средствами Интернета).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Аккуратен, исполнителен, точен.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Отношение к общественному труду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Своевременно и точно выполняю порученные мне задания.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Принимаю участие в трудовых рейда</w:t>
            </w:r>
            <w:proofErr w:type="gramStart"/>
            <w:r w:rsidRPr="00BD41CE">
              <w:t>х(</w:t>
            </w:r>
            <w:proofErr w:type="gramEnd"/>
            <w:r w:rsidRPr="00BD41CE">
              <w:t xml:space="preserve"> уборке класса, школы, пришкольного участка, сборе макулатуры).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Выполняю трудовые поручения родителей.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Добросовестно выполняю все поручения.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Коллективизм, чувство товарищества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proofErr w:type="gramStart"/>
            <w:r w:rsidRPr="00BD41CE">
              <w:t>Удовлетворен</w:t>
            </w:r>
            <w:proofErr w:type="gramEnd"/>
            <w:r w:rsidRPr="00BD41CE">
              <w:t xml:space="preserve"> отношением моих товарищей к другим классам.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Готов отстаивать интересы всего коллектива школы в других коллективах и общественных организациях.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Готов помочь своим одноклассникам выполнять домашнее задание или поручения взрослых.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Доброта и отзывчивость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Стремлюсь помочь другим ученикам, а также младшим в разрешении трудностей, возникающих перед ними.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Вежлив </w:t>
            </w:r>
            <w:proofErr w:type="gramStart"/>
            <w:r w:rsidRPr="00BD41CE">
              <w:t>со</w:t>
            </w:r>
            <w:proofErr w:type="gramEnd"/>
            <w:r w:rsidRPr="00BD41CE">
              <w:t xml:space="preserve"> взрослыми, уступаю места старшим.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Не реагирую на случайные столкновения в школьных вестибюлях, помогаю младшим</w:t>
            </w:r>
            <w:proofErr w:type="gramStart"/>
            <w:r w:rsidRPr="00BD41CE">
              <w:t xml:space="preserve"> .</w:t>
            </w:r>
            <w:proofErr w:type="gramEnd"/>
            <w:r w:rsidRPr="00BD41CE"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Ко мне всегда можно обратиться за помощью.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Честность и справедливость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Считаю, что необходимо отвечать за свои поступки.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Честно сознаюсь, если что-то натворил.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Открыто и смело высказываю свое мнение перед любым коллективом.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Простота и скромность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032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Говоря о своих успехах, не забываю об успехах товарищей.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Понимаю, что человека уважают не за деньги.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Иногда люблю похвастаться.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Могу дружить с девочками и мальчиками другой национальности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  <w:jc w:val="center"/>
      </w:pPr>
      <w:r w:rsidRPr="00BD41CE">
        <w:rPr>
          <w:b/>
          <w:bCs/>
        </w:rPr>
        <w:t>Культурный уровень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7365"/>
        <w:gridCol w:w="374"/>
        <w:gridCol w:w="374"/>
        <w:gridCol w:w="374"/>
        <w:gridCol w:w="374"/>
        <w:gridCol w:w="381"/>
      </w:tblGrid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Посещаю музеи, выставки, театры не реже одного раза в месяц.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Среди телевизионных передач смотрю учебные, познавательные фильмы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  <w:tr w:rsidR="0016511B" w:rsidRPr="00BD41CE" w:rsidTr="00A96F4E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 xml:space="preserve">Соблюдаю правила поведения в общественных местах </w:t>
            </w:r>
            <w:proofErr w:type="gramStart"/>
            <w:r w:rsidRPr="00BD41CE">
              <w:t xml:space="preserve">( </w:t>
            </w:r>
            <w:proofErr w:type="gramEnd"/>
            <w:r w:rsidRPr="00BD41CE">
              <w:t>в том числе транспорте)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511B" w:rsidRPr="00BD41CE" w:rsidRDefault="0016511B" w:rsidP="00A96F4E">
            <w:r w:rsidRPr="00BD41CE">
              <w:t>0</w:t>
            </w:r>
          </w:p>
        </w:tc>
      </w:tr>
    </w:tbl>
    <w:p w:rsidR="0016511B" w:rsidRPr="00BD41CE" w:rsidRDefault="0016511B" w:rsidP="0016511B">
      <w:pPr>
        <w:spacing w:before="100" w:beforeAutospacing="1" w:after="100" w:afterAutospacing="1"/>
      </w:pPr>
      <w:r w:rsidRPr="00BD41CE">
        <w:rPr>
          <w:b/>
          <w:bCs/>
        </w:rPr>
        <w:t xml:space="preserve">Расчет делать по каждому пункту. 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BD41CE">
        <w:t>.</w:t>
      </w:r>
      <w:proofErr w:type="gramEnd"/>
      <w:r w:rsidRPr="00BD41CE">
        <w:t xml:space="preserve"> (</w:t>
      </w:r>
      <w:proofErr w:type="gramStart"/>
      <w:r w:rsidRPr="00BD41CE">
        <w:t>р</w:t>
      </w:r>
      <w:proofErr w:type="gramEnd"/>
      <w:r w:rsidRPr="00BD41CE">
        <w:t xml:space="preserve">асшифровка дана на доске)” </w:t>
      </w:r>
    </w:p>
    <w:p w:rsidR="0016511B" w:rsidRPr="00BD41CE" w:rsidRDefault="0016511B" w:rsidP="0016511B">
      <w:pPr>
        <w:numPr>
          <w:ilvl w:val="0"/>
          <w:numId w:val="1"/>
        </w:numPr>
        <w:spacing w:before="100" w:beforeAutospacing="1" w:after="100" w:afterAutospacing="1"/>
      </w:pPr>
      <w:r w:rsidRPr="00BD41CE">
        <w:t>“0” - всегда нет или никогда.</w:t>
      </w:r>
    </w:p>
    <w:p w:rsidR="0016511B" w:rsidRPr="00BD41CE" w:rsidRDefault="0016511B" w:rsidP="0016511B">
      <w:pPr>
        <w:numPr>
          <w:ilvl w:val="0"/>
          <w:numId w:val="1"/>
        </w:numPr>
        <w:spacing w:before="100" w:beforeAutospacing="1" w:after="100" w:afterAutospacing="1"/>
      </w:pPr>
      <w:r w:rsidRPr="00BD41CE">
        <w:t>“1” - очень редко, чаще случайно.</w:t>
      </w:r>
    </w:p>
    <w:p w:rsidR="0016511B" w:rsidRPr="00BD41CE" w:rsidRDefault="0016511B" w:rsidP="0016511B">
      <w:pPr>
        <w:numPr>
          <w:ilvl w:val="0"/>
          <w:numId w:val="1"/>
        </w:numPr>
        <w:spacing w:before="100" w:beforeAutospacing="1" w:after="100" w:afterAutospacing="1"/>
      </w:pPr>
      <w:r w:rsidRPr="00BD41CE">
        <w:t xml:space="preserve">“2”- чаще нет, чем да, иногда вспоминаю. </w:t>
      </w:r>
    </w:p>
    <w:p w:rsidR="0016511B" w:rsidRPr="00BD41CE" w:rsidRDefault="0016511B" w:rsidP="0016511B">
      <w:pPr>
        <w:numPr>
          <w:ilvl w:val="0"/>
          <w:numId w:val="1"/>
        </w:numPr>
        <w:spacing w:before="100" w:beforeAutospacing="1" w:after="100" w:afterAutospacing="1"/>
      </w:pPr>
      <w:r w:rsidRPr="00BD41CE">
        <w:t>“3”- чаще да, чем нет, иногда забываю.</w:t>
      </w:r>
    </w:p>
    <w:p w:rsidR="0016511B" w:rsidRPr="00BD41CE" w:rsidRDefault="0016511B" w:rsidP="0016511B">
      <w:pPr>
        <w:numPr>
          <w:ilvl w:val="0"/>
          <w:numId w:val="1"/>
        </w:numPr>
        <w:spacing w:before="100" w:beforeAutospacing="1" w:after="100" w:afterAutospacing="1"/>
      </w:pPr>
      <w:r w:rsidRPr="00BD41CE">
        <w:t>“4”- всегда да, постоянно.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 xml:space="preserve">Результаты одного пункта складываются и делятся на 16 </w:t>
      </w:r>
      <w:proofErr w:type="gramStart"/>
      <w:r w:rsidRPr="00BD41CE">
        <w:t xml:space="preserve">( </w:t>
      </w:r>
      <w:proofErr w:type="gramEnd"/>
      <w:r w:rsidRPr="00BD41CE">
        <w:t>максимальное кол-во баллов) ( 3+4+3+4)/16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lastRenderedPageBreak/>
        <w:t xml:space="preserve">Затем складываются показатели по всем пунктам и делятся на 9. </w:t>
      </w:r>
      <w:proofErr w:type="gramStart"/>
      <w:r w:rsidRPr="00BD41CE">
        <w:t xml:space="preserve">( </w:t>
      </w:r>
      <w:proofErr w:type="gramEnd"/>
      <w:r w:rsidRPr="00BD41CE">
        <w:t xml:space="preserve">1+0,9+0,7+0,6+0,5+1+1+1+0,2)/9 </w:t>
      </w:r>
    </w:p>
    <w:p w:rsidR="0016511B" w:rsidRPr="00BD41CE" w:rsidRDefault="0016511B" w:rsidP="0016511B">
      <w:pPr>
        <w:numPr>
          <w:ilvl w:val="0"/>
          <w:numId w:val="2"/>
        </w:numPr>
        <w:spacing w:before="100" w:beforeAutospacing="1" w:after="100" w:afterAutospacing="1"/>
      </w:pPr>
      <w:r w:rsidRPr="00BD41CE">
        <w:t>До 0,5 – низкий уровень воспитанности</w:t>
      </w:r>
    </w:p>
    <w:p w:rsidR="0016511B" w:rsidRPr="00BD41CE" w:rsidRDefault="0016511B" w:rsidP="0016511B">
      <w:pPr>
        <w:numPr>
          <w:ilvl w:val="0"/>
          <w:numId w:val="2"/>
        </w:numPr>
        <w:spacing w:before="100" w:beforeAutospacing="1" w:after="100" w:afterAutospacing="1"/>
      </w:pPr>
      <w:r w:rsidRPr="00BD41CE">
        <w:t>0,6- уровень воспитанности ниже среднего</w:t>
      </w:r>
    </w:p>
    <w:p w:rsidR="0016511B" w:rsidRPr="00BD41CE" w:rsidRDefault="0016511B" w:rsidP="0016511B">
      <w:pPr>
        <w:numPr>
          <w:ilvl w:val="0"/>
          <w:numId w:val="2"/>
        </w:numPr>
        <w:spacing w:before="100" w:beforeAutospacing="1" w:after="100" w:afterAutospacing="1"/>
      </w:pPr>
      <w:r w:rsidRPr="00BD41CE">
        <w:t>0,7 -0,8 средний уровень воспитанности</w:t>
      </w:r>
    </w:p>
    <w:p w:rsidR="0016511B" w:rsidRPr="00BD41CE" w:rsidRDefault="0016511B" w:rsidP="0016511B">
      <w:pPr>
        <w:numPr>
          <w:ilvl w:val="0"/>
          <w:numId w:val="2"/>
        </w:numPr>
        <w:spacing w:before="100" w:beforeAutospacing="1" w:after="100" w:afterAutospacing="1"/>
      </w:pPr>
      <w:r w:rsidRPr="00BD41CE">
        <w:t xml:space="preserve">До 0,9 уровень воспитанности выше среднего </w:t>
      </w:r>
    </w:p>
    <w:p w:rsidR="0016511B" w:rsidRPr="00BD41CE" w:rsidRDefault="0016511B" w:rsidP="0016511B">
      <w:pPr>
        <w:numPr>
          <w:ilvl w:val="0"/>
          <w:numId w:val="2"/>
        </w:numPr>
        <w:spacing w:before="100" w:beforeAutospacing="1" w:after="100" w:afterAutospacing="1"/>
      </w:pPr>
      <w:r w:rsidRPr="00BD41CE">
        <w:t>1- высокий уровень воспитанности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>Затем складываются показатели каждого ученика и делятся на количество учащихся, получаем уровень воспитанности класса</w:t>
      </w:r>
      <w:proofErr w:type="gramStart"/>
      <w:r w:rsidRPr="00BD41CE">
        <w:t>.</w:t>
      </w:r>
      <w:proofErr w:type="gramEnd"/>
      <w:r w:rsidRPr="00BD41CE">
        <w:t xml:space="preserve"> (</w:t>
      </w:r>
      <w:proofErr w:type="gramStart"/>
      <w:r w:rsidRPr="00BD41CE">
        <w:t>о</w:t>
      </w:r>
      <w:proofErr w:type="gramEnd"/>
      <w:r w:rsidRPr="00BD41CE">
        <w:t>т учеников).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>Учителя предметники оценивают учеников класса без вспомогательных вопросов по 9 пунктам по 5-балльной шкале.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>Так же оценивают родители.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>Затем показатели сравниваются и делаются выводы.</w:t>
      </w:r>
    </w:p>
    <w:p w:rsidR="0016511B" w:rsidRPr="00BD41CE" w:rsidRDefault="0016511B" w:rsidP="0016511B">
      <w:pPr>
        <w:spacing w:before="100" w:beforeAutospacing="1" w:after="100" w:afterAutospacing="1"/>
      </w:pPr>
      <w:r w:rsidRPr="00BD41CE">
        <w:t xml:space="preserve">Уровни воспитанности мы взяли из методики диагностических программ, разработанных Н.П. Капустиным, М.И. Шиловой и др. </w:t>
      </w:r>
    </w:p>
    <w:p w:rsidR="0016511B" w:rsidRPr="00BD41CE" w:rsidRDefault="0016511B" w:rsidP="0016511B">
      <w:pPr>
        <w:numPr>
          <w:ilvl w:val="0"/>
          <w:numId w:val="3"/>
        </w:numPr>
        <w:spacing w:before="100" w:beforeAutospacing="1" w:after="100" w:afterAutospacing="1"/>
      </w:pPr>
      <w:r w:rsidRPr="00BD41CE"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BD41CE">
        <w:t>саморегуляции</w:t>
      </w:r>
      <w:proofErr w:type="spellEnd"/>
      <w:r w:rsidRPr="00BD41CE">
        <w:t xml:space="preserve"> </w:t>
      </w:r>
      <w:proofErr w:type="spellStart"/>
      <w:r w:rsidRPr="00BD41CE">
        <w:t>ситуативны</w:t>
      </w:r>
      <w:proofErr w:type="spellEnd"/>
      <w:r w:rsidRPr="00BD41CE">
        <w:t>.</w:t>
      </w:r>
    </w:p>
    <w:p w:rsidR="0016511B" w:rsidRPr="00BD41CE" w:rsidRDefault="0016511B" w:rsidP="0016511B">
      <w:pPr>
        <w:numPr>
          <w:ilvl w:val="0"/>
          <w:numId w:val="3"/>
        </w:numPr>
        <w:spacing w:before="100" w:beforeAutospacing="1" w:after="100" w:afterAutospacing="1"/>
      </w:pPr>
      <w:r w:rsidRPr="00BD41CE">
        <w:t xml:space="preserve">Средний уровень: свойственна самостоятельность, проявление самоорганизации и </w:t>
      </w:r>
      <w:proofErr w:type="spellStart"/>
      <w:r w:rsidRPr="00BD41CE">
        <w:t>саморегуляции</w:t>
      </w:r>
      <w:proofErr w:type="spellEnd"/>
      <w:r w:rsidRPr="00BD41CE">
        <w:t>, отсутствует общественная позиция.</w:t>
      </w:r>
    </w:p>
    <w:p w:rsidR="0016511B" w:rsidRPr="00BD41CE" w:rsidRDefault="0016511B" w:rsidP="0016511B">
      <w:pPr>
        <w:numPr>
          <w:ilvl w:val="0"/>
          <w:numId w:val="3"/>
        </w:numPr>
        <w:spacing w:before="100" w:beforeAutospacing="1" w:after="100" w:afterAutospacing="1"/>
      </w:pPr>
      <w:r w:rsidRPr="00BD41CE"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BD41CE">
        <w:t>ситуативна</w:t>
      </w:r>
      <w:proofErr w:type="spellEnd"/>
      <w:r w:rsidRPr="00BD41CE">
        <w:t>.</w:t>
      </w:r>
    </w:p>
    <w:p w:rsidR="0016511B" w:rsidRPr="00BD41CE" w:rsidRDefault="0016511B" w:rsidP="0016511B">
      <w:pPr>
        <w:numPr>
          <w:ilvl w:val="0"/>
          <w:numId w:val="3"/>
        </w:numPr>
        <w:spacing w:before="100" w:beforeAutospacing="1" w:after="100" w:afterAutospacing="1"/>
      </w:pPr>
      <w:r w:rsidRPr="00BD41CE">
        <w:t>Высокий уровень</w:t>
      </w:r>
      <w:proofErr w:type="gramStart"/>
      <w:r w:rsidRPr="00BD41CE">
        <w:t xml:space="preserve"> :</w:t>
      </w:r>
      <w:proofErr w:type="gramEnd"/>
      <w:r w:rsidRPr="00BD41CE"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16511B" w:rsidRPr="00EA2CE6" w:rsidRDefault="0016511B" w:rsidP="0016511B"/>
    <w:p w:rsidR="0016511B" w:rsidRPr="00C52839" w:rsidRDefault="0016511B" w:rsidP="0016511B">
      <w:pPr>
        <w:tabs>
          <w:tab w:val="num" w:pos="720"/>
        </w:tabs>
        <w:spacing w:before="100" w:beforeAutospacing="1" w:after="100" w:afterAutospacing="1"/>
      </w:pPr>
    </w:p>
    <w:p w:rsidR="0016511B" w:rsidRPr="008101EE" w:rsidRDefault="0016511B" w:rsidP="0016511B">
      <w:pPr>
        <w:spacing w:before="100" w:beforeAutospacing="1" w:after="100" w:afterAutospacing="1" w:line="360" w:lineRule="auto"/>
        <w:ind w:left="720"/>
      </w:pPr>
    </w:p>
    <w:p w:rsidR="007E5502" w:rsidRDefault="007E5502"/>
    <w:sectPr w:rsidR="007E5502" w:rsidSect="007E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305FD"/>
    <w:multiLevelType w:val="multilevel"/>
    <w:tmpl w:val="C478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857282"/>
    <w:multiLevelType w:val="multilevel"/>
    <w:tmpl w:val="572C8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CC540E"/>
    <w:multiLevelType w:val="multilevel"/>
    <w:tmpl w:val="DF82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11B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67D70"/>
    <w:rsid w:val="00083E61"/>
    <w:rsid w:val="00091D78"/>
    <w:rsid w:val="000A137D"/>
    <w:rsid w:val="000A17EF"/>
    <w:rsid w:val="000A3543"/>
    <w:rsid w:val="000A5ABA"/>
    <w:rsid w:val="000B721C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372E3"/>
    <w:rsid w:val="00163E6C"/>
    <w:rsid w:val="0016511B"/>
    <w:rsid w:val="001711CF"/>
    <w:rsid w:val="001742B0"/>
    <w:rsid w:val="00174F2E"/>
    <w:rsid w:val="00175FD4"/>
    <w:rsid w:val="001947F0"/>
    <w:rsid w:val="001A4358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32153"/>
    <w:rsid w:val="00240648"/>
    <w:rsid w:val="00243EBC"/>
    <w:rsid w:val="002571EC"/>
    <w:rsid w:val="00265479"/>
    <w:rsid w:val="00265BEC"/>
    <w:rsid w:val="00272F24"/>
    <w:rsid w:val="002759BC"/>
    <w:rsid w:val="002A147F"/>
    <w:rsid w:val="002A1F1D"/>
    <w:rsid w:val="002B3F0D"/>
    <w:rsid w:val="002C5575"/>
    <w:rsid w:val="002C7CB0"/>
    <w:rsid w:val="002E7B92"/>
    <w:rsid w:val="0031027C"/>
    <w:rsid w:val="00332975"/>
    <w:rsid w:val="0033534E"/>
    <w:rsid w:val="00343F7C"/>
    <w:rsid w:val="00362A44"/>
    <w:rsid w:val="00370CC5"/>
    <w:rsid w:val="003846D2"/>
    <w:rsid w:val="003B2016"/>
    <w:rsid w:val="003C3486"/>
    <w:rsid w:val="003C42CE"/>
    <w:rsid w:val="003C6114"/>
    <w:rsid w:val="003E2BD7"/>
    <w:rsid w:val="003E7CC4"/>
    <w:rsid w:val="003E7F75"/>
    <w:rsid w:val="003F1FAD"/>
    <w:rsid w:val="004043A1"/>
    <w:rsid w:val="0041087F"/>
    <w:rsid w:val="00430817"/>
    <w:rsid w:val="004755CD"/>
    <w:rsid w:val="00481C03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B77A9"/>
    <w:rsid w:val="005E7787"/>
    <w:rsid w:val="005F2A36"/>
    <w:rsid w:val="0060368F"/>
    <w:rsid w:val="00606333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4457F"/>
    <w:rsid w:val="007925C4"/>
    <w:rsid w:val="00794AFD"/>
    <w:rsid w:val="007A323A"/>
    <w:rsid w:val="007A6551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D4183"/>
    <w:rsid w:val="008D49AC"/>
    <w:rsid w:val="008D4EC6"/>
    <w:rsid w:val="008D5156"/>
    <w:rsid w:val="008D75F3"/>
    <w:rsid w:val="008E2038"/>
    <w:rsid w:val="008E55CD"/>
    <w:rsid w:val="008F2D0F"/>
    <w:rsid w:val="008F7165"/>
    <w:rsid w:val="009113E7"/>
    <w:rsid w:val="00911E81"/>
    <w:rsid w:val="00915C88"/>
    <w:rsid w:val="009228D1"/>
    <w:rsid w:val="00926F3F"/>
    <w:rsid w:val="00930D27"/>
    <w:rsid w:val="009328EF"/>
    <w:rsid w:val="00954DC7"/>
    <w:rsid w:val="009651F9"/>
    <w:rsid w:val="00966D9A"/>
    <w:rsid w:val="009A015C"/>
    <w:rsid w:val="009A1199"/>
    <w:rsid w:val="009B7844"/>
    <w:rsid w:val="009C0EC7"/>
    <w:rsid w:val="009D3A79"/>
    <w:rsid w:val="009D7923"/>
    <w:rsid w:val="009E3778"/>
    <w:rsid w:val="00A028A1"/>
    <w:rsid w:val="00A1707C"/>
    <w:rsid w:val="00A23D52"/>
    <w:rsid w:val="00A330BE"/>
    <w:rsid w:val="00A42604"/>
    <w:rsid w:val="00A43337"/>
    <w:rsid w:val="00A46538"/>
    <w:rsid w:val="00A4660B"/>
    <w:rsid w:val="00A61549"/>
    <w:rsid w:val="00A6203F"/>
    <w:rsid w:val="00A75636"/>
    <w:rsid w:val="00A920C5"/>
    <w:rsid w:val="00AA0C1A"/>
    <w:rsid w:val="00AA3EC0"/>
    <w:rsid w:val="00AA5C12"/>
    <w:rsid w:val="00AA7761"/>
    <w:rsid w:val="00AB007F"/>
    <w:rsid w:val="00AB0289"/>
    <w:rsid w:val="00AC72D0"/>
    <w:rsid w:val="00AD0F13"/>
    <w:rsid w:val="00AD0F73"/>
    <w:rsid w:val="00AD1699"/>
    <w:rsid w:val="00AE7383"/>
    <w:rsid w:val="00B011C1"/>
    <w:rsid w:val="00B16701"/>
    <w:rsid w:val="00B32C68"/>
    <w:rsid w:val="00B370AD"/>
    <w:rsid w:val="00B4266F"/>
    <w:rsid w:val="00B4452D"/>
    <w:rsid w:val="00B716D3"/>
    <w:rsid w:val="00B96942"/>
    <w:rsid w:val="00BA091B"/>
    <w:rsid w:val="00BB4F6B"/>
    <w:rsid w:val="00BC4873"/>
    <w:rsid w:val="00BE1720"/>
    <w:rsid w:val="00BE615D"/>
    <w:rsid w:val="00BF39DC"/>
    <w:rsid w:val="00C034AF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C2811"/>
    <w:rsid w:val="00CD3089"/>
    <w:rsid w:val="00CD7DD5"/>
    <w:rsid w:val="00CE0B42"/>
    <w:rsid w:val="00CE1687"/>
    <w:rsid w:val="00CE3039"/>
    <w:rsid w:val="00CF74C8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A6D39"/>
    <w:rsid w:val="00DC010E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4666</Characters>
  <Application>Microsoft Office Word</Application>
  <DocSecurity>0</DocSecurity>
  <Lines>38</Lines>
  <Paragraphs>10</Paragraphs>
  <ScaleCrop>false</ScaleCrop>
  <Company>Microsoft</Company>
  <LinksUpToDate>false</LinksUpToDate>
  <CharactersWithSpaces>5474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2015-09-20T17:16:00Z</dcterms:created>
  <dcterms:modified xsi:type="dcterms:W3CDTF">2015-09-20T17:16:00Z</dcterms:modified>
</cp:coreProperties>
</file>